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72DA1F" w14:textId="77777777" w:rsidR="007F4E8E" w:rsidRPr="007F4E8E" w:rsidRDefault="007F4E8E" w:rsidP="007F4E8E">
      <w:pPr>
        <w:jc w:val="center"/>
        <w:rPr>
          <w:b/>
          <w:sz w:val="28"/>
          <w:szCs w:val="18"/>
        </w:rPr>
      </w:pPr>
      <w:r w:rsidRPr="007F4E8E">
        <w:rPr>
          <w:b/>
          <w:sz w:val="28"/>
          <w:szCs w:val="18"/>
        </w:rPr>
        <w:t>Appel à manifestations d’intérêt</w:t>
      </w:r>
    </w:p>
    <w:p w14:paraId="75D66D5E" w14:textId="0526BDD8" w:rsidR="00AE0F8D" w:rsidRDefault="007F4E8E" w:rsidP="007F4E8E">
      <w:pPr>
        <w:jc w:val="center"/>
        <w:rPr>
          <w:b/>
          <w:sz w:val="28"/>
        </w:rPr>
      </w:pPr>
      <w:r w:rsidRPr="007F4E8E">
        <w:rPr>
          <w:b/>
          <w:sz w:val="36"/>
        </w:rPr>
        <w:t>Cartographie des services écosystémiques associés à l’estuaire de la Seine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264F1C" w:rsidRPr="00264F1C" w14:paraId="2041EEF6" w14:textId="77777777" w:rsidTr="0073117A">
        <w:trPr>
          <w:jc w:val="center"/>
        </w:trPr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3E2EB0D0" w14:textId="77777777" w:rsidR="00264F1C" w:rsidRPr="00264F1C" w:rsidRDefault="00264F1C" w:rsidP="00264F1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TITRE DE LA PROPOSITION</w:t>
            </w:r>
          </w:p>
        </w:tc>
      </w:tr>
      <w:tr w:rsidR="00264F1C" w:rsidRPr="00264F1C" w14:paraId="6AFCB325" w14:textId="77777777" w:rsidTr="0073117A">
        <w:trPr>
          <w:trHeight w:val="442"/>
          <w:jc w:val="center"/>
        </w:trPr>
        <w:tc>
          <w:tcPr>
            <w:tcW w:w="9062" w:type="dxa"/>
            <w:vAlign w:val="center"/>
          </w:tcPr>
          <w:p w14:paraId="1C790D37" w14:textId="12C90E0C" w:rsidR="00264F1C" w:rsidRPr="0073117A" w:rsidRDefault="00264F1C" w:rsidP="00AE0F8D">
            <w:pPr>
              <w:jc w:val="center"/>
              <w:rPr>
                <w:szCs w:val="24"/>
              </w:rPr>
            </w:pPr>
          </w:p>
        </w:tc>
      </w:tr>
    </w:tbl>
    <w:p w14:paraId="7B718D2C" w14:textId="77777777" w:rsidR="00264F1C" w:rsidRPr="00052422" w:rsidRDefault="00264F1C" w:rsidP="00AE0F8D">
      <w:pPr>
        <w:jc w:val="center"/>
        <w:rPr>
          <w:b/>
          <w:sz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25"/>
        <w:gridCol w:w="3916"/>
        <w:gridCol w:w="3321"/>
      </w:tblGrid>
      <w:tr w:rsidR="00052422" w:rsidRPr="00264F1C" w14:paraId="4B510F39" w14:textId="77777777" w:rsidTr="00176D61"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14:paraId="4E41BF34" w14:textId="77777777" w:rsidR="00052422" w:rsidRPr="00264F1C" w:rsidRDefault="00052422" w:rsidP="00176D6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PARTENARIAT ENVISAGE</w:t>
            </w:r>
          </w:p>
        </w:tc>
      </w:tr>
      <w:tr w:rsidR="008C0AA3" w:rsidRPr="00264F1C" w14:paraId="2B4EDC23" w14:textId="77777777" w:rsidTr="00A61272">
        <w:trPr>
          <w:trHeight w:val="184"/>
        </w:trPr>
        <w:tc>
          <w:tcPr>
            <w:tcW w:w="1825" w:type="dxa"/>
            <w:vMerge w:val="restart"/>
            <w:shd w:val="clear" w:color="auto" w:fill="D9D9D9" w:themeFill="background1" w:themeFillShade="D9"/>
            <w:vAlign w:val="center"/>
          </w:tcPr>
          <w:p w14:paraId="7FC1D5AB" w14:textId="77777777" w:rsidR="00052422" w:rsidRPr="0073117A" w:rsidRDefault="00052422" w:rsidP="00176D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Partenaire coordinateur</w:t>
            </w:r>
          </w:p>
        </w:tc>
        <w:tc>
          <w:tcPr>
            <w:tcW w:w="3916" w:type="dxa"/>
            <w:vAlign w:val="center"/>
          </w:tcPr>
          <w:p w14:paraId="4A2F0AC4" w14:textId="62FFE8F7" w:rsidR="00052422" w:rsidRPr="0073117A" w:rsidRDefault="00052422" w:rsidP="00176D61">
            <w:pPr>
              <w:spacing w:before="20" w:after="20"/>
              <w:rPr>
                <w:b/>
                <w:szCs w:val="24"/>
              </w:rPr>
            </w:pPr>
            <w:r w:rsidRPr="0073117A">
              <w:rPr>
                <w:b/>
                <w:szCs w:val="24"/>
              </w:rPr>
              <w:t>Prénom NOM</w:t>
            </w:r>
            <w:r>
              <w:rPr>
                <w:b/>
                <w:szCs w:val="24"/>
              </w:rPr>
              <w:t xml:space="preserve"> </w:t>
            </w:r>
            <w:r w:rsidRPr="00052422">
              <w:rPr>
                <w:b/>
                <w:szCs w:val="24"/>
              </w:rPr>
              <w:t>du responsable</w:t>
            </w:r>
          </w:p>
        </w:tc>
        <w:tc>
          <w:tcPr>
            <w:tcW w:w="3321" w:type="dxa"/>
            <w:vAlign w:val="center"/>
          </w:tcPr>
          <w:p w14:paraId="09BCCE9C" w14:textId="5645D7B4" w:rsidR="00052422" w:rsidRPr="0073117A" w:rsidRDefault="00052422" w:rsidP="004251E2">
            <w:pPr>
              <w:rPr>
                <w:szCs w:val="24"/>
              </w:rPr>
            </w:pPr>
          </w:p>
        </w:tc>
      </w:tr>
      <w:tr w:rsidR="008C0AA3" w:rsidRPr="002E65E6" w14:paraId="4C396FCB" w14:textId="77777777" w:rsidTr="00A61272">
        <w:trPr>
          <w:trHeight w:val="260"/>
        </w:trPr>
        <w:tc>
          <w:tcPr>
            <w:tcW w:w="1825" w:type="dxa"/>
            <w:vMerge/>
            <w:shd w:val="clear" w:color="auto" w:fill="D9D9D9" w:themeFill="background1" w:themeFillShade="D9"/>
            <w:vAlign w:val="center"/>
          </w:tcPr>
          <w:p w14:paraId="0B5FFDAA" w14:textId="77777777" w:rsidR="00052422" w:rsidRPr="0073117A" w:rsidRDefault="00052422" w:rsidP="00176D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  <w:vAlign w:val="center"/>
          </w:tcPr>
          <w:p w14:paraId="7C931927" w14:textId="77777777" w:rsidR="00052422" w:rsidRPr="0073117A" w:rsidRDefault="00052422" w:rsidP="00176D61">
            <w:pPr>
              <w:spacing w:before="20" w:after="20"/>
              <w:rPr>
                <w:b/>
                <w:szCs w:val="24"/>
              </w:rPr>
            </w:pPr>
            <w:r w:rsidRPr="0073117A">
              <w:rPr>
                <w:b/>
                <w:szCs w:val="24"/>
              </w:rPr>
              <w:t>Email</w:t>
            </w:r>
            <w:r>
              <w:rPr>
                <w:b/>
                <w:szCs w:val="24"/>
              </w:rPr>
              <w:t xml:space="preserve"> du responsable scientifique</w:t>
            </w:r>
          </w:p>
        </w:tc>
        <w:tc>
          <w:tcPr>
            <w:tcW w:w="3321" w:type="dxa"/>
            <w:vAlign w:val="center"/>
          </w:tcPr>
          <w:p w14:paraId="3238E86D" w14:textId="6E74E4AB" w:rsidR="00052422" w:rsidRPr="002E65E6" w:rsidRDefault="00052422" w:rsidP="004251E2">
            <w:pPr>
              <w:rPr>
                <w:szCs w:val="24"/>
                <w:lang w:val="en-US"/>
              </w:rPr>
            </w:pPr>
          </w:p>
        </w:tc>
      </w:tr>
      <w:tr w:rsidR="008C0AA3" w:rsidRPr="00264F1C" w14:paraId="7C3711A5" w14:textId="77777777" w:rsidTr="00A61272">
        <w:trPr>
          <w:trHeight w:val="280"/>
        </w:trPr>
        <w:tc>
          <w:tcPr>
            <w:tcW w:w="1825" w:type="dxa"/>
            <w:vMerge/>
            <w:shd w:val="clear" w:color="auto" w:fill="D9D9D9" w:themeFill="background1" w:themeFillShade="D9"/>
            <w:vAlign w:val="center"/>
          </w:tcPr>
          <w:p w14:paraId="5282A28D" w14:textId="77777777" w:rsidR="00052422" w:rsidRPr="002E65E6" w:rsidRDefault="00052422" w:rsidP="00176D6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916" w:type="dxa"/>
            <w:vAlign w:val="center"/>
          </w:tcPr>
          <w:p w14:paraId="78A2D2F6" w14:textId="77777777" w:rsidR="00052422" w:rsidRPr="0073117A" w:rsidRDefault="00052422" w:rsidP="00176D61">
            <w:pPr>
              <w:spacing w:before="20" w:after="2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Nom du partenaire </w:t>
            </w:r>
          </w:p>
        </w:tc>
        <w:tc>
          <w:tcPr>
            <w:tcW w:w="3321" w:type="dxa"/>
            <w:vAlign w:val="center"/>
          </w:tcPr>
          <w:p w14:paraId="19841C1C" w14:textId="54B4B215" w:rsidR="00052422" w:rsidRPr="0073117A" w:rsidRDefault="00052422" w:rsidP="004251E2">
            <w:pPr>
              <w:rPr>
                <w:szCs w:val="24"/>
              </w:rPr>
            </w:pPr>
          </w:p>
        </w:tc>
      </w:tr>
      <w:tr w:rsidR="007F4E8E" w:rsidRPr="007F4E8E" w14:paraId="1AA4F4AD" w14:textId="77777777" w:rsidTr="00A44ACF">
        <w:trPr>
          <w:trHeight w:val="329"/>
        </w:trPr>
        <w:tc>
          <w:tcPr>
            <w:tcW w:w="1825" w:type="dxa"/>
            <w:vMerge w:val="restart"/>
            <w:shd w:val="clear" w:color="auto" w:fill="D9D9D9" w:themeFill="background1" w:themeFillShade="D9"/>
            <w:vAlign w:val="center"/>
          </w:tcPr>
          <w:p w14:paraId="609BCB7A" w14:textId="77777777" w:rsidR="007F4E8E" w:rsidRPr="0073117A" w:rsidRDefault="007F4E8E" w:rsidP="00A44ACF">
            <w:pPr>
              <w:jc w:val="center"/>
              <w:rPr>
                <w:b/>
              </w:rPr>
            </w:pPr>
            <w:r w:rsidRPr="0073117A">
              <w:rPr>
                <w:b/>
              </w:rPr>
              <w:t xml:space="preserve">Partenaire </w:t>
            </w:r>
            <w:r>
              <w:rPr>
                <w:b/>
              </w:rPr>
              <w:t>2</w:t>
            </w:r>
          </w:p>
        </w:tc>
        <w:tc>
          <w:tcPr>
            <w:tcW w:w="3916" w:type="dxa"/>
            <w:vAlign w:val="center"/>
          </w:tcPr>
          <w:p w14:paraId="53D9DEB0" w14:textId="5FAFF258" w:rsidR="007F4E8E" w:rsidRPr="0073117A" w:rsidRDefault="00232757" w:rsidP="00A44ACF">
            <w:pPr>
              <w:rPr>
                <w:b/>
              </w:rPr>
            </w:pPr>
            <w:r w:rsidRPr="0073117A">
              <w:rPr>
                <w:b/>
                <w:szCs w:val="24"/>
              </w:rPr>
              <w:t>Prénom NOM</w:t>
            </w:r>
            <w:r>
              <w:rPr>
                <w:b/>
                <w:szCs w:val="24"/>
              </w:rPr>
              <w:t xml:space="preserve"> </w:t>
            </w:r>
            <w:r w:rsidRPr="00052422">
              <w:rPr>
                <w:b/>
                <w:szCs w:val="24"/>
              </w:rPr>
              <w:t>du responsable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3321" w:type="dxa"/>
            <w:vAlign w:val="center"/>
          </w:tcPr>
          <w:p w14:paraId="6840D7D5" w14:textId="77777777" w:rsidR="007F4E8E" w:rsidRPr="007F4E8E" w:rsidRDefault="007F4E8E" w:rsidP="00A44ACF"/>
        </w:tc>
      </w:tr>
      <w:tr w:rsidR="007F4E8E" w:rsidRPr="007F4E8E" w14:paraId="2BAB903B" w14:textId="77777777" w:rsidTr="00A44ACF">
        <w:trPr>
          <w:trHeight w:val="406"/>
        </w:trPr>
        <w:tc>
          <w:tcPr>
            <w:tcW w:w="1825" w:type="dxa"/>
            <w:vMerge/>
            <w:shd w:val="clear" w:color="auto" w:fill="D9D9D9" w:themeFill="background1" w:themeFillShade="D9"/>
            <w:vAlign w:val="center"/>
          </w:tcPr>
          <w:p w14:paraId="454B52B6" w14:textId="77777777" w:rsidR="007F4E8E" w:rsidRPr="0073117A" w:rsidRDefault="007F4E8E" w:rsidP="00A44ACF">
            <w:pPr>
              <w:jc w:val="center"/>
              <w:rPr>
                <w:b/>
              </w:rPr>
            </w:pPr>
          </w:p>
        </w:tc>
        <w:tc>
          <w:tcPr>
            <w:tcW w:w="3916" w:type="dxa"/>
            <w:vAlign w:val="center"/>
          </w:tcPr>
          <w:p w14:paraId="75B0DCFE" w14:textId="7BF1123A" w:rsidR="007F4E8E" w:rsidRDefault="00232757" w:rsidP="00A44ACF">
            <w:pPr>
              <w:rPr>
                <w:b/>
              </w:rPr>
            </w:pPr>
            <w:r>
              <w:rPr>
                <w:b/>
                <w:szCs w:val="24"/>
              </w:rPr>
              <w:t>Nom du partenaire</w:t>
            </w:r>
          </w:p>
        </w:tc>
        <w:tc>
          <w:tcPr>
            <w:tcW w:w="3321" w:type="dxa"/>
            <w:vAlign w:val="center"/>
          </w:tcPr>
          <w:p w14:paraId="1D1AE40D" w14:textId="77777777" w:rsidR="007F4E8E" w:rsidRPr="007F4E8E" w:rsidRDefault="007F4E8E" w:rsidP="00A44ACF"/>
        </w:tc>
      </w:tr>
      <w:tr w:rsidR="007F4E8E" w:rsidRPr="007F4E8E" w14:paraId="43B4FCBE" w14:textId="77777777" w:rsidTr="007F4E8E">
        <w:trPr>
          <w:trHeight w:val="329"/>
        </w:trPr>
        <w:tc>
          <w:tcPr>
            <w:tcW w:w="1825" w:type="dxa"/>
            <w:vMerge w:val="restart"/>
            <w:shd w:val="clear" w:color="auto" w:fill="D9D9D9" w:themeFill="background1" w:themeFillShade="D9"/>
            <w:vAlign w:val="center"/>
          </w:tcPr>
          <w:p w14:paraId="78BF93D4" w14:textId="0899C1C7" w:rsidR="007F4E8E" w:rsidRPr="0073117A" w:rsidRDefault="007F4E8E" w:rsidP="00176D61">
            <w:pPr>
              <w:jc w:val="center"/>
              <w:rPr>
                <w:b/>
              </w:rPr>
            </w:pPr>
            <w:r w:rsidRPr="0073117A">
              <w:rPr>
                <w:b/>
              </w:rPr>
              <w:t xml:space="preserve">Partenaire </w:t>
            </w:r>
            <w:r>
              <w:rPr>
                <w:b/>
              </w:rPr>
              <w:t>3</w:t>
            </w:r>
          </w:p>
        </w:tc>
        <w:tc>
          <w:tcPr>
            <w:tcW w:w="3916" w:type="dxa"/>
            <w:vAlign w:val="center"/>
          </w:tcPr>
          <w:p w14:paraId="689723F9" w14:textId="489BDBD8" w:rsidR="007F4E8E" w:rsidRPr="0073117A" w:rsidRDefault="00232757" w:rsidP="00176D61">
            <w:pPr>
              <w:rPr>
                <w:b/>
              </w:rPr>
            </w:pPr>
            <w:r w:rsidRPr="0073117A">
              <w:rPr>
                <w:b/>
                <w:szCs w:val="24"/>
              </w:rPr>
              <w:t>Prénom NOM</w:t>
            </w:r>
            <w:r>
              <w:rPr>
                <w:b/>
                <w:szCs w:val="24"/>
              </w:rPr>
              <w:t xml:space="preserve"> </w:t>
            </w:r>
            <w:r w:rsidRPr="00052422">
              <w:rPr>
                <w:b/>
                <w:szCs w:val="24"/>
              </w:rPr>
              <w:t>du responsable</w:t>
            </w:r>
          </w:p>
        </w:tc>
        <w:tc>
          <w:tcPr>
            <w:tcW w:w="3321" w:type="dxa"/>
            <w:vAlign w:val="center"/>
          </w:tcPr>
          <w:p w14:paraId="094C0052" w14:textId="32A3E7C8" w:rsidR="007F4E8E" w:rsidRPr="007F4E8E" w:rsidRDefault="007F4E8E" w:rsidP="004251E2">
            <w:pPr>
              <w:rPr>
                <w:lang w:val="pt-BR"/>
              </w:rPr>
            </w:pPr>
          </w:p>
        </w:tc>
      </w:tr>
      <w:tr w:rsidR="007F4E8E" w:rsidRPr="007F4E8E" w14:paraId="7E9568EE" w14:textId="77777777" w:rsidTr="007F4E8E">
        <w:trPr>
          <w:trHeight w:val="406"/>
        </w:trPr>
        <w:tc>
          <w:tcPr>
            <w:tcW w:w="1825" w:type="dxa"/>
            <w:vMerge/>
            <w:shd w:val="clear" w:color="auto" w:fill="D9D9D9" w:themeFill="background1" w:themeFillShade="D9"/>
            <w:vAlign w:val="center"/>
          </w:tcPr>
          <w:p w14:paraId="78FD7734" w14:textId="77777777" w:rsidR="007F4E8E" w:rsidRPr="0073117A" w:rsidRDefault="007F4E8E" w:rsidP="00176D61">
            <w:pPr>
              <w:jc w:val="center"/>
              <w:rPr>
                <w:b/>
              </w:rPr>
            </w:pPr>
          </w:p>
        </w:tc>
        <w:tc>
          <w:tcPr>
            <w:tcW w:w="3916" w:type="dxa"/>
            <w:vAlign w:val="center"/>
          </w:tcPr>
          <w:p w14:paraId="2ED3068B" w14:textId="71C25DF8" w:rsidR="007F4E8E" w:rsidRDefault="00232757" w:rsidP="00176D61">
            <w:pPr>
              <w:rPr>
                <w:b/>
              </w:rPr>
            </w:pPr>
            <w:r>
              <w:rPr>
                <w:b/>
                <w:szCs w:val="24"/>
              </w:rPr>
              <w:t>Nom du partenaire</w:t>
            </w:r>
            <w:r w:rsidRPr="0073117A">
              <w:rPr>
                <w:b/>
                <w:szCs w:val="24"/>
              </w:rPr>
              <w:t xml:space="preserve"> </w:t>
            </w:r>
          </w:p>
        </w:tc>
        <w:tc>
          <w:tcPr>
            <w:tcW w:w="3321" w:type="dxa"/>
            <w:vAlign w:val="center"/>
          </w:tcPr>
          <w:p w14:paraId="70AED7B0" w14:textId="77777777" w:rsidR="007F4E8E" w:rsidRPr="007F4E8E" w:rsidRDefault="007F4E8E" w:rsidP="004251E2"/>
        </w:tc>
      </w:tr>
      <w:tr w:rsidR="00A61272" w:rsidRPr="00264F1C" w14:paraId="1C41977E" w14:textId="77777777" w:rsidTr="00A61272">
        <w:trPr>
          <w:trHeight w:val="949"/>
        </w:trPr>
        <w:tc>
          <w:tcPr>
            <w:tcW w:w="182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C51102" w14:textId="1B059A78" w:rsidR="00A61272" w:rsidRPr="0073117A" w:rsidRDefault="00BC5A06" w:rsidP="00A61272">
            <w:pPr>
              <w:jc w:val="center"/>
              <w:rPr>
                <w:b/>
              </w:rPr>
            </w:pPr>
            <w:r>
              <w:rPr>
                <w:b/>
              </w:rPr>
              <w:t>Compétence</w:t>
            </w:r>
            <w:r w:rsidR="00B471EB">
              <w:rPr>
                <w:b/>
              </w:rPr>
              <w:t>s</w:t>
            </w:r>
            <w:r>
              <w:rPr>
                <w:b/>
              </w:rPr>
              <w:t xml:space="preserve"> du</w:t>
            </w:r>
            <w:r w:rsidR="00A61272">
              <w:rPr>
                <w:b/>
              </w:rPr>
              <w:t xml:space="preserve"> consortium envisagé</w:t>
            </w:r>
          </w:p>
        </w:tc>
        <w:tc>
          <w:tcPr>
            <w:tcW w:w="7237" w:type="dxa"/>
            <w:gridSpan w:val="2"/>
            <w:tcBorders>
              <w:top w:val="single" w:sz="12" w:space="0" w:color="auto"/>
            </w:tcBorders>
          </w:tcPr>
          <w:p w14:paraId="532A63C0" w14:textId="146ECFEE" w:rsidR="00A61272" w:rsidRDefault="00BC5A06" w:rsidP="00A61272">
            <w:pPr>
              <w:spacing w:before="60" w:after="60"/>
            </w:pPr>
            <w:r>
              <w:t>Expérience</w:t>
            </w:r>
            <w:r w:rsidR="005C1D38">
              <w:t>s</w:t>
            </w:r>
            <w:r>
              <w:t>, compétences dans le domaine de l’évaluation des services écosystémiques et complémentarité du consortium.</w:t>
            </w:r>
          </w:p>
        </w:tc>
      </w:tr>
    </w:tbl>
    <w:p w14:paraId="1B5D6EFA" w14:textId="77777777" w:rsidR="00AE0F8D" w:rsidRDefault="00AE0F8D" w:rsidP="00264F1C">
      <w:pPr>
        <w:rPr>
          <w:sz w:val="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232"/>
      </w:tblGrid>
      <w:tr w:rsidR="001A6156" w:rsidRPr="00264F1C" w14:paraId="7B23E6FB" w14:textId="77777777" w:rsidTr="00176D61">
        <w:trPr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6A773B1E" w14:textId="77777777" w:rsidR="001A6156" w:rsidRPr="00264F1C" w:rsidRDefault="001A6156" w:rsidP="00176D6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INFORMATIONS GENERALES SUR L</w:t>
            </w:r>
            <w:r w:rsidR="00CF2CBC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PROPOSITION</w:t>
            </w:r>
          </w:p>
        </w:tc>
      </w:tr>
      <w:tr w:rsidR="00CF2CBC" w:rsidRPr="0073117A" w14:paraId="0E044EB8" w14:textId="77777777" w:rsidTr="0042514F">
        <w:trPr>
          <w:trHeight w:val="442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B611968" w14:textId="77777777" w:rsidR="00CF2CBC" w:rsidRPr="0042514F" w:rsidRDefault="00CF2CBC" w:rsidP="00176D61">
            <w:pPr>
              <w:jc w:val="center"/>
              <w:rPr>
                <w:b/>
                <w:szCs w:val="24"/>
              </w:rPr>
            </w:pPr>
            <w:r w:rsidRPr="0042514F">
              <w:rPr>
                <w:b/>
                <w:szCs w:val="24"/>
              </w:rPr>
              <w:t>Durée</w:t>
            </w:r>
            <w:r w:rsidR="0042514F" w:rsidRPr="0042514F">
              <w:rPr>
                <w:b/>
                <w:szCs w:val="24"/>
              </w:rPr>
              <w:t xml:space="preserve"> prévue </w:t>
            </w:r>
            <w:r w:rsidR="0042514F">
              <w:rPr>
                <w:b/>
                <w:szCs w:val="24"/>
              </w:rPr>
              <w:t>[mois]</w:t>
            </w:r>
          </w:p>
        </w:tc>
        <w:tc>
          <w:tcPr>
            <w:tcW w:w="6232" w:type="dxa"/>
            <w:vAlign w:val="center"/>
          </w:tcPr>
          <w:p w14:paraId="471865C0" w14:textId="1169C1D1" w:rsidR="00CF2CBC" w:rsidRPr="0073117A" w:rsidRDefault="00CF2CBC" w:rsidP="00176D61">
            <w:pPr>
              <w:jc w:val="center"/>
              <w:rPr>
                <w:szCs w:val="24"/>
              </w:rPr>
            </w:pPr>
          </w:p>
        </w:tc>
      </w:tr>
      <w:tr w:rsidR="0042514F" w:rsidRPr="0073117A" w14:paraId="2939F17B" w14:textId="77777777" w:rsidTr="0042514F">
        <w:trPr>
          <w:trHeight w:val="442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64CA5C2" w14:textId="77777777" w:rsidR="0042514F" w:rsidRPr="0042514F" w:rsidRDefault="0042514F" w:rsidP="00176D6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Coût complet envisagé [</w:t>
            </w:r>
            <w:r>
              <w:t>€</w:t>
            </w:r>
            <w:r>
              <w:rPr>
                <w:b/>
                <w:szCs w:val="24"/>
              </w:rPr>
              <w:t>]</w:t>
            </w:r>
          </w:p>
        </w:tc>
        <w:tc>
          <w:tcPr>
            <w:tcW w:w="6232" w:type="dxa"/>
            <w:vAlign w:val="center"/>
          </w:tcPr>
          <w:p w14:paraId="557FF72A" w14:textId="62D3C686" w:rsidR="0042514F" w:rsidRPr="00482D74" w:rsidRDefault="008F14CE" w:rsidP="00176D61">
            <w:pPr>
              <w:jc w:val="center"/>
              <w:rPr>
                <w:szCs w:val="24"/>
              </w:rPr>
            </w:pPr>
            <w:r w:rsidRPr="00482D74">
              <w:rPr>
                <w:szCs w:val="24"/>
              </w:rPr>
              <w:t>k€</w:t>
            </w:r>
          </w:p>
        </w:tc>
      </w:tr>
      <w:tr w:rsidR="0042514F" w:rsidRPr="0073117A" w14:paraId="3925D322" w14:textId="77777777" w:rsidTr="0042514F">
        <w:trPr>
          <w:trHeight w:val="442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EF1D2C0" w14:textId="77777777" w:rsidR="0042514F" w:rsidRDefault="0042514F" w:rsidP="00176D6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Subvention envisagée [</w:t>
            </w:r>
            <w:r>
              <w:t>€</w:t>
            </w:r>
            <w:r>
              <w:rPr>
                <w:b/>
                <w:szCs w:val="24"/>
              </w:rPr>
              <w:t>]</w:t>
            </w:r>
          </w:p>
        </w:tc>
        <w:tc>
          <w:tcPr>
            <w:tcW w:w="6232" w:type="dxa"/>
            <w:vAlign w:val="center"/>
          </w:tcPr>
          <w:p w14:paraId="0E2EEC24" w14:textId="49496D5E" w:rsidR="0042514F" w:rsidRPr="00482D74" w:rsidRDefault="008F14CE" w:rsidP="00176D61">
            <w:pPr>
              <w:jc w:val="center"/>
              <w:rPr>
                <w:szCs w:val="24"/>
              </w:rPr>
            </w:pPr>
            <w:r w:rsidRPr="00482D74">
              <w:rPr>
                <w:szCs w:val="24"/>
              </w:rPr>
              <w:t>k€</w:t>
            </w:r>
          </w:p>
        </w:tc>
      </w:tr>
    </w:tbl>
    <w:p w14:paraId="7B217FB6" w14:textId="77777777" w:rsidR="001A6156" w:rsidRDefault="001A6156" w:rsidP="00264F1C">
      <w:pPr>
        <w:rPr>
          <w:sz w:val="4"/>
        </w:rPr>
      </w:pPr>
    </w:p>
    <w:p w14:paraId="4F2D6A71" w14:textId="77777777" w:rsidR="00255909" w:rsidRPr="00255909" w:rsidRDefault="00255909" w:rsidP="00264F1C">
      <w:pPr>
        <w:rPr>
          <w:sz w:val="24"/>
          <w:szCs w:val="24"/>
        </w:rPr>
      </w:pPr>
    </w:p>
    <w:p w14:paraId="1C595EAC" w14:textId="77777777" w:rsidR="00255909" w:rsidRPr="00255909" w:rsidRDefault="00255909" w:rsidP="00264F1C">
      <w:pPr>
        <w:rPr>
          <w:sz w:val="24"/>
          <w:szCs w:val="24"/>
        </w:rPr>
      </w:pPr>
    </w:p>
    <w:p w14:paraId="2B91BC5C" w14:textId="77777777" w:rsidR="00255909" w:rsidRPr="00255909" w:rsidRDefault="00255909" w:rsidP="00264F1C">
      <w:pPr>
        <w:rPr>
          <w:sz w:val="24"/>
          <w:szCs w:val="24"/>
        </w:rPr>
      </w:pPr>
    </w:p>
    <w:p w14:paraId="10F3E107" w14:textId="77777777" w:rsidR="00255909" w:rsidRDefault="00255909" w:rsidP="00264F1C">
      <w:pPr>
        <w:rPr>
          <w:sz w:val="24"/>
          <w:szCs w:val="24"/>
        </w:rPr>
      </w:pPr>
    </w:p>
    <w:p w14:paraId="770C8795" w14:textId="77777777" w:rsidR="003E4FD8" w:rsidRPr="00255909" w:rsidRDefault="003E4FD8" w:rsidP="00264F1C">
      <w:pPr>
        <w:rPr>
          <w:sz w:val="24"/>
          <w:szCs w:val="24"/>
        </w:rPr>
      </w:pPr>
    </w:p>
    <w:p w14:paraId="36BA4841" w14:textId="77777777" w:rsidR="00255909" w:rsidRPr="00255909" w:rsidRDefault="00255909" w:rsidP="00264F1C">
      <w:pPr>
        <w:rPr>
          <w:sz w:val="24"/>
          <w:szCs w:val="24"/>
        </w:rPr>
      </w:pPr>
    </w:p>
    <w:p w14:paraId="2372B976" w14:textId="77777777" w:rsidR="00255909" w:rsidRPr="00255909" w:rsidRDefault="00255909" w:rsidP="00264F1C">
      <w:pPr>
        <w:rPr>
          <w:sz w:val="24"/>
          <w:szCs w:val="24"/>
        </w:rPr>
      </w:pPr>
    </w:p>
    <w:p w14:paraId="0341A12A" w14:textId="063F668E" w:rsidR="00926E52" w:rsidRDefault="00926E52">
      <w:pPr>
        <w:rPr>
          <w:sz w:val="12"/>
          <w:szCs w:val="24"/>
        </w:rPr>
      </w:pPr>
      <w:r>
        <w:rPr>
          <w:sz w:val="12"/>
          <w:szCs w:val="24"/>
        </w:rPr>
        <w:br w:type="page"/>
      </w:r>
    </w:p>
    <w:p w14:paraId="494E095C" w14:textId="77777777" w:rsidR="00255909" w:rsidRPr="003E4FD8" w:rsidRDefault="00255909" w:rsidP="00264F1C">
      <w:pPr>
        <w:rPr>
          <w:sz w:val="12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255909" w:rsidRPr="00264F1C" w14:paraId="61C088A5" w14:textId="77777777" w:rsidTr="00A3106A">
        <w:trPr>
          <w:jc w:val="center"/>
        </w:trPr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07D06BB4" w14:textId="77777777" w:rsidR="00255909" w:rsidRPr="00264F1C" w:rsidRDefault="00255909" w:rsidP="00176D61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PRESENTATION DE LA PROPOSITION (2 pages maximum)</w:t>
            </w:r>
          </w:p>
        </w:tc>
      </w:tr>
      <w:tr w:rsidR="00255909" w:rsidRPr="00264F1C" w14:paraId="163ACD62" w14:textId="77777777" w:rsidTr="00A3106A">
        <w:trPr>
          <w:jc w:val="center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324711E0" w14:textId="77777777" w:rsidR="00255909" w:rsidRPr="00255909" w:rsidRDefault="00255909" w:rsidP="00255909">
            <w:pPr>
              <w:spacing w:before="40" w:after="40"/>
              <w:rPr>
                <w:b/>
                <w:i/>
                <w:sz w:val="20"/>
                <w:szCs w:val="20"/>
              </w:rPr>
            </w:pPr>
            <w:r w:rsidRPr="00255909">
              <w:rPr>
                <w:b/>
                <w:i/>
                <w:sz w:val="20"/>
                <w:szCs w:val="20"/>
              </w:rPr>
              <w:t>La présentation devra décrire :</w:t>
            </w:r>
          </w:p>
          <w:p w14:paraId="6B85972A" w14:textId="1114F410" w:rsidR="00255909" w:rsidRDefault="00BA1EA3" w:rsidP="00255909">
            <w:pPr>
              <w:pStyle w:val="Paragraphedeliste"/>
              <w:numPr>
                <w:ilvl w:val="0"/>
                <w:numId w:val="1"/>
              </w:numPr>
              <w:spacing w:before="40" w:after="4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La problématique et l</w:t>
            </w:r>
            <w:r w:rsidR="00255909">
              <w:rPr>
                <w:b/>
                <w:i/>
                <w:sz w:val="20"/>
                <w:szCs w:val="20"/>
              </w:rPr>
              <w:t>’obje</w:t>
            </w:r>
            <w:r>
              <w:rPr>
                <w:b/>
                <w:i/>
                <w:sz w:val="20"/>
                <w:szCs w:val="20"/>
              </w:rPr>
              <w:t>c</w:t>
            </w:r>
            <w:r w:rsidR="00255909">
              <w:rPr>
                <w:b/>
                <w:i/>
                <w:sz w:val="20"/>
                <w:szCs w:val="20"/>
              </w:rPr>
              <w:t>t</w:t>
            </w:r>
            <w:r>
              <w:rPr>
                <w:b/>
                <w:i/>
                <w:sz w:val="20"/>
                <w:szCs w:val="20"/>
              </w:rPr>
              <w:t>if</w:t>
            </w:r>
            <w:r w:rsidR="00255909">
              <w:rPr>
                <w:b/>
                <w:i/>
                <w:sz w:val="20"/>
                <w:szCs w:val="20"/>
              </w:rPr>
              <w:t xml:space="preserve"> de recherche </w:t>
            </w:r>
            <w:r w:rsidR="007F4E8E">
              <w:rPr>
                <w:b/>
                <w:i/>
                <w:sz w:val="20"/>
                <w:szCs w:val="20"/>
              </w:rPr>
              <w:t xml:space="preserve">et </w:t>
            </w:r>
            <w:r>
              <w:rPr>
                <w:b/>
                <w:i/>
                <w:sz w:val="20"/>
                <w:szCs w:val="20"/>
              </w:rPr>
              <w:t xml:space="preserve">leurs </w:t>
            </w:r>
            <w:r w:rsidR="007F4E8E">
              <w:rPr>
                <w:b/>
                <w:i/>
                <w:sz w:val="20"/>
                <w:szCs w:val="20"/>
              </w:rPr>
              <w:t>adéquation</w:t>
            </w:r>
            <w:r>
              <w:rPr>
                <w:b/>
                <w:i/>
                <w:sz w:val="20"/>
                <w:szCs w:val="20"/>
              </w:rPr>
              <w:t>s</w:t>
            </w:r>
            <w:r w:rsidR="007F4E8E">
              <w:rPr>
                <w:b/>
                <w:i/>
                <w:sz w:val="20"/>
                <w:szCs w:val="20"/>
              </w:rPr>
              <w:t xml:space="preserve"> avec l</w:t>
            </w:r>
            <w:r>
              <w:rPr>
                <w:b/>
                <w:i/>
                <w:sz w:val="20"/>
                <w:szCs w:val="20"/>
              </w:rPr>
              <w:t xml:space="preserve">es attentes de </w:t>
            </w:r>
            <w:r w:rsidR="007F4E8E">
              <w:rPr>
                <w:b/>
                <w:i/>
                <w:sz w:val="20"/>
                <w:szCs w:val="20"/>
              </w:rPr>
              <w:t>l’AMI</w:t>
            </w:r>
          </w:p>
          <w:p w14:paraId="25FA2805" w14:textId="43A73C8B" w:rsidR="002A7560" w:rsidRDefault="002A7560" w:rsidP="00255909">
            <w:pPr>
              <w:pStyle w:val="Paragraphedeliste"/>
              <w:numPr>
                <w:ilvl w:val="0"/>
                <w:numId w:val="1"/>
              </w:numPr>
              <w:spacing w:before="40" w:after="4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les grandes étapes de la démarche scientifique proposée</w:t>
            </w:r>
          </w:p>
          <w:p w14:paraId="7F48E096" w14:textId="51CC08FC" w:rsidR="00255909" w:rsidRDefault="00255909" w:rsidP="00255909">
            <w:pPr>
              <w:pStyle w:val="Paragraphedeliste"/>
              <w:numPr>
                <w:ilvl w:val="0"/>
                <w:numId w:val="1"/>
              </w:numPr>
              <w:spacing w:before="40" w:after="4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les moyens et les outils </w:t>
            </w:r>
            <w:r w:rsidR="002A7560">
              <w:rPr>
                <w:b/>
                <w:i/>
                <w:sz w:val="20"/>
                <w:szCs w:val="20"/>
              </w:rPr>
              <w:t>mobilisés</w:t>
            </w:r>
            <w:r>
              <w:rPr>
                <w:b/>
                <w:i/>
                <w:sz w:val="20"/>
                <w:szCs w:val="20"/>
              </w:rPr>
              <w:t xml:space="preserve"> (ou à dé</w:t>
            </w:r>
            <w:r w:rsidR="002A7560">
              <w:rPr>
                <w:b/>
                <w:i/>
                <w:sz w:val="20"/>
                <w:szCs w:val="20"/>
              </w:rPr>
              <w:t>velopp</w:t>
            </w:r>
            <w:r>
              <w:rPr>
                <w:b/>
                <w:i/>
                <w:sz w:val="20"/>
                <w:szCs w:val="20"/>
              </w:rPr>
              <w:t>er) dans le dispositif de recherche</w:t>
            </w:r>
          </w:p>
          <w:p w14:paraId="29DCC9EA" w14:textId="4DC7123A" w:rsidR="00255909" w:rsidRPr="00255909" w:rsidRDefault="002A7560" w:rsidP="002A7560">
            <w:pPr>
              <w:pStyle w:val="Paragraphedeliste"/>
              <w:numPr>
                <w:ilvl w:val="0"/>
                <w:numId w:val="1"/>
              </w:numPr>
              <w:spacing w:before="40" w:after="4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les éventuels besoins de collaboration à développer en amont pour assurer la pertinence de la proposition</w:t>
            </w:r>
          </w:p>
        </w:tc>
      </w:tr>
      <w:tr w:rsidR="008D6D8C" w:rsidRPr="00264F1C" w14:paraId="54A5510E" w14:textId="77777777" w:rsidTr="00926E52">
        <w:trPr>
          <w:trHeight w:val="9195"/>
          <w:jc w:val="center"/>
        </w:trPr>
        <w:tc>
          <w:tcPr>
            <w:tcW w:w="9062" w:type="dxa"/>
            <w:shd w:val="clear" w:color="auto" w:fill="FFFFFF" w:themeFill="background1"/>
          </w:tcPr>
          <w:p w14:paraId="67E844D3" w14:textId="1E240153" w:rsidR="001914BB" w:rsidRPr="00494EED" w:rsidRDefault="001914BB" w:rsidP="00926E52">
            <w:pPr>
              <w:spacing w:before="40" w:after="40"/>
              <w:rPr>
                <w:bCs/>
                <w:iCs/>
                <w:sz w:val="20"/>
                <w:szCs w:val="20"/>
              </w:rPr>
            </w:pPr>
          </w:p>
        </w:tc>
      </w:tr>
    </w:tbl>
    <w:p w14:paraId="3F705591" w14:textId="77777777" w:rsidR="00255909" w:rsidRPr="003E4FD8" w:rsidRDefault="00255909" w:rsidP="00264F1C">
      <w:pPr>
        <w:rPr>
          <w:sz w:val="2"/>
          <w:szCs w:val="24"/>
        </w:rPr>
      </w:pPr>
    </w:p>
    <w:sectPr w:rsidR="00255909" w:rsidRPr="003E4F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C8EA23" w14:textId="77777777" w:rsidR="00AA7AF7" w:rsidRDefault="00AA7AF7" w:rsidP="00AE0F8D">
      <w:pPr>
        <w:spacing w:after="0" w:line="240" w:lineRule="auto"/>
      </w:pPr>
      <w:r>
        <w:separator/>
      </w:r>
    </w:p>
  </w:endnote>
  <w:endnote w:type="continuationSeparator" w:id="0">
    <w:p w14:paraId="1ED9D0CE" w14:textId="77777777" w:rsidR="00AA7AF7" w:rsidRDefault="00AA7AF7" w:rsidP="00AE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2D0F4" w14:textId="77777777" w:rsidR="00AA7AF7" w:rsidRDefault="00AA7AF7" w:rsidP="00AE0F8D">
      <w:pPr>
        <w:spacing w:after="0" w:line="240" w:lineRule="auto"/>
      </w:pPr>
      <w:r>
        <w:separator/>
      </w:r>
    </w:p>
  </w:footnote>
  <w:footnote w:type="continuationSeparator" w:id="0">
    <w:p w14:paraId="16544405" w14:textId="77777777" w:rsidR="00AA7AF7" w:rsidRDefault="00AA7AF7" w:rsidP="00AE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6B00" w14:textId="59FCB954" w:rsidR="00AE0F8D" w:rsidRDefault="007F4E8E">
    <w:pPr>
      <w:pStyle w:val="En-tte"/>
    </w:pPr>
    <w:r>
      <w:rPr>
        <w:noProof/>
      </w:rPr>
      <w:drawing>
        <wp:inline distT="0" distB="0" distL="0" distR="0" wp14:anchorId="4F5EC041" wp14:editId="0102574E">
          <wp:extent cx="904875" cy="907029"/>
          <wp:effectExtent l="0" t="0" r="0" b="0"/>
          <wp:docPr id="32015460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0154601" name="Image 3201546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928" cy="916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FD5173"/>
    <w:multiLevelType w:val="hybridMultilevel"/>
    <w:tmpl w:val="0284E8DC"/>
    <w:lvl w:ilvl="0" w:tplc="C5445C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213A9"/>
    <w:multiLevelType w:val="hybridMultilevel"/>
    <w:tmpl w:val="953A7530"/>
    <w:lvl w:ilvl="0" w:tplc="0C6E420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331687">
    <w:abstractNumId w:val="0"/>
  </w:num>
  <w:num w:numId="2" w16cid:durableId="1188249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8D"/>
    <w:rsid w:val="0002511E"/>
    <w:rsid w:val="000259D3"/>
    <w:rsid w:val="00052422"/>
    <w:rsid w:val="000674CA"/>
    <w:rsid w:val="0012436E"/>
    <w:rsid w:val="001914BB"/>
    <w:rsid w:val="001A6156"/>
    <w:rsid w:val="001A79B3"/>
    <w:rsid w:val="00207BAE"/>
    <w:rsid w:val="00210198"/>
    <w:rsid w:val="00232757"/>
    <w:rsid w:val="002403B5"/>
    <w:rsid w:val="00255909"/>
    <w:rsid w:val="00264F1C"/>
    <w:rsid w:val="002A7560"/>
    <w:rsid w:val="002E65E6"/>
    <w:rsid w:val="00353532"/>
    <w:rsid w:val="003A5286"/>
    <w:rsid w:val="003E4FD8"/>
    <w:rsid w:val="0042514F"/>
    <w:rsid w:val="004251E2"/>
    <w:rsid w:val="00444D69"/>
    <w:rsid w:val="00446C24"/>
    <w:rsid w:val="00482D74"/>
    <w:rsid w:val="00494EED"/>
    <w:rsid w:val="005079C0"/>
    <w:rsid w:val="00510BB4"/>
    <w:rsid w:val="005A368D"/>
    <w:rsid w:val="005C1D38"/>
    <w:rsid w:val="006906DD"/>
    <w:rsid w:val="006B4F5F"/>
    <w:rsid w:val="006E79FE"/>
    <w:rsid w:val="006F166B"/>
    <w:rsid w:val="006F559E"/>
    <w:rsid w:val="007272C5"/>
    <w:rsid w:val="0073117A"/>
    <w:rsid w:val="00763C6E"/>
    <w:rsid w:val="00763DCD"/>
    <w:rsid w:val="007A05F6"/>
    <w:rsid w:val="007D6BED"/>
    <w:rsid w:val="007F4E8E"/>
    <w:rsid w:val="008052EE"/>
    <w:rsid w:val="00805651"/>
    <w:rsid w:val="00870F83"/>
    <w:rsid w:val="008C0AA3"/>
    <w:rsid w:val="008D2A52"/>
    <w:rsid w:val="008D6D8C"/>
    <w:rsid w:val="008F14CE"/>
    <w:rsid w:val="00926E52"/>
    <w:rsid w:val="0094216A"/>
    <w:rsid w:val="00955630"/>
    <w:rsid w:val="00A070C8"/>
    <w:rsid w:val="00A3106A"/>
    <w:rsid w:val="00A61272"/>
    <w:rsid w:val="00AA7AF7"/>
    <w:rsid w:val="00AD1274"/>
    <w:rsid w:val="00AE0F8D"/>
    <w:rsid w:val="00AE2133"/>
    <w:rsid w:val="00B03BD0"/>
    <w:rsid w:val="00B36DB0"/>
    <w:rsid w:val="00B471EB"/>
    <w:rsid w:val="00BA1EA3"/>
    <w:rsid w:val="00BC5A06"/>
    <w:rsid w:val="00C345D0"/>
    <w:rsid w:val="00CF2CBC"/>
    <w:rsid w:val="00D02766"/>
    <w:rsid w:val="00D24617"/>
    <w:rsid w:val="00E95AB0"/>
    <w:rsid w:val="00EB1ADC"/>
    <w:rsid w:val="00EF370D"/>
    <w:rsid w:val="00F7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7A23"/>
  <w15:chartTrackingRefBased/>
  <w15:docId w15:val="{A6A25436-12FD-4019-8DA1-E9B9FD9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0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0F8D"/>
  </w:style>
  <w:style w:type="paragraph" w:styleId="Pieddepage">
    <w:name w:val="footer"/>
    <w:basedOn w:val="Normal"/>
    <w:link w:val="PieddepageCar"/>
    <w:uiPriority w:val="99"/>
    <w:unhideWhenUsed/>
    <w:rsid w:val="00AE0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0F8D"/>
  </w:style>
  <w:style w:type="table" w:styleId="Grilledutableau">
    <w:name w:val="Table Grid"/>
    <w:basedOn w:val="TableauNormal"/>
    <w:uiPriority w:val="39"/>
    <w:rsid w:val="0026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5590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94E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4E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4EE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4E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4EE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94E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Baxq</dc:creator>
  <cp:keywords/>
  <dc:description/>
  <cp:lastModifiedBy>Nicolas Bacq</cp:lastModifiedBy>
  <cp:revision>13</cp:revision>
  <dcterms:created xsi:type="dcterms:W3CDTF">2023-11-17T16:24:00Z</dcterms:created>
  <dcterms:modified xsi:type="dcterms:W3CDTF">2024-05-31T14:26:00Z</dcterms:modified>
</cp:coreProperties>
</file>